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7262"/>
      </w:tblGrid>
      <w:tr w:rsidR="00D7352F" w:rsidTr="00D7352F">
        <w:trPr>
          <w:trHeight w:val="405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6116"/>
            </w:tblGrid>
            <w:tr w:rsidR="00D7352F" w:rsidRPr="00A831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Pr="00A831DE" w:rsidRDefault="00D7352F">
                  <w:pPr>
                    <w:pStyle w:val="Heading2"/>
                    <w:spacing w:line="276" w:lineRule="auto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8"/>
                      <w:szCs w:val="28"/>
                    </w:rPr>
                  </w:pPr>
                  <w:r w:rsidRPr="00A831DE">
                    <w:rPr>
                      <w:rStyle w:val="ft572"/>
                      <w:rFonts w:asciiTheme="minorHAnsi" w:eastAsiaTheme="minorHAnsi" w:hAnsiTheme="minorHAnsi" w:cstheme="minorHAnsi"/>
                      <w:b/>
                      <w:sz w:val="28"/>
                    </w:rPr>
                    <w:t>WEBSITE: Information you’ll need to cite a website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133"/>
            </w:tblGrid>
            <w:tr w:rsidR="00D7352F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Information needed </w:t>
                  </w:r>
                </w:p>
              </w:tc>
            </w:tr>
          </w:tbl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82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Punctuation </w:t>
                  </w:r>
                </w:p>
              </w:tc>
            </w:tr>
          </w:tbl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66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Fill in below </w:t>
                  </w:r>
                </w:p>
              </w:tc>
            </w:tr>
          </w:tbl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598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Style w:val="ft574"/>
                      <w:rFonts w:cstheme="minorHAnsi"/>
                    </w:rPr>
                    <w:t>Author(s) if any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592"/>
                <w:rFonts w:cstheme="minorHAnsi"/>
              </w:rPr>
              <w:t>Last name, first name, middle if any.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593"/>
                <w:rFonts w:cstheme="minorHAnsi"/>
              </w:rPr>
              <w:t>Name of corporation/agency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601"/>
                <w:rFonts w:cstheme="minorHAnsi"/>
              </w:rPr>
              <w:t>If any. Followed by 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602"/>
                <w:rFonts w:cstheme="minorHAnsi"/>
              </w:rPr>
              <w:t>Title of website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112"/>
                <w:rFonts w:cstheme="minorHAnsi"/>
              </w:rPr>
              <w:t>Underline title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344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Style w:val="ft608"/>
                      <w:rFonts w:cstheme="minorHAnsi"/>
                    </w:rPr>
                    <w:t>Date last updated if any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611"/>
                <w:rFonts w:cstheme="minorHAnsi"/>
              </w:rPr>
              <w:t>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134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Style w:val="ft615"/>
                      <w:rFonts w:cstheme="minorHAnsi"/>
                    </w:rPr>
                    <w:t>Date accessed by you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Style w:val="ft624"/>
                <w:rFonts w:cstheme="minorHAnsi"/>
              </w:rPr>
              <w:t>Date you access the article on computer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364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Style w:val="ft628"/>
                      <w:rFonts w:cstheme="minorHAnsi"/>
                    </w:rPr>
                    <w:t>Web address, starting with http or www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Style w:val="ft634"/>
                <w:rFonts w:cstheme="minorHAnsi"/>
              </w:rPr>
              <w:t>Put in between brackets &lt; &gt;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</w:tbl>
    <w:p w:rsidR="00D7352F" w:rsidRDefault="00D73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7262"/>
      </w:tblGrid>
      <w:tr w:rsidR="00D7352F" w:rsidTr="00D7352F">
        <w:trPr>
          <w:trHeight w:val="416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5443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pStyle w:val="Heading2"/>
                    <w:spacing w:line="276" w:lineRule="auto"/>
                    <w:rPr>
                      <w:rFonts w:asciiTheme="minorHAnsi" w:eastAsiaTheme="minorHAnsi" w:hAnsiTheme="minorHAns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BOOK: Information you’ll need to cite a book 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133"/>
            </w:tblGrid>
            <w:tr w:rsidR="00D7352F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Information needed </w:t>
                  </w:r>
                </w:p>
              </w:tc>
            </w:tr>
          </w:tbl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82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Punctuation </w:t>
                  </w:r>
                </w:p>
              </w:tc>
            </w:tr>
          </w:tbl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66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Fill in below </w:t>
                  </w:r>
                </w:p>
              </w:tc>
            </w:tr>
          </w:tbl>
          <w:p w:rsidR="00D7352F" w:rsidRDefault="00D7352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112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Author(s) or Editor(s) 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name, first name, middle if any.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38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Title of book 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Fonts w:cstheme="minorHAnsi"/>
              </w:rPr>
              <w:t>Underline title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973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Place of publication 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place listed if more than one followed by a colon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747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Publisher’s name 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Fonts w:cstheme="minorHAnsi"/>
              </w:rPr>
              <w:t>Followed by a comma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  <w:tr w:rsidR="00D7352F" w:rsidTr="00D73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925"/>
            </w:tblGrid>
            <w:tr w:rsidR="00D735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352F" w:rsidRDefault="00D73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Date of publication </w:t>
                  </w:r>
                </w:p>
              </w:tc>
            </w:tr>
          </w:tbl>
          <w:p w:rsidR="00D7352F" w:rsidRDefault="00D7352F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F" w:rsidRDefault="00D7352F">
            <w:pPr>
              <w:rPr>
                <w:rFonts w:cstheme="minorHAnsi"/>
              </w:rPr>
            </w:pPr>
            <w:r>
              <w:rPr>
                <w:rFonts w:cstheme="minorHAnsi"/>
              </w:rPr>
              <w:t>Year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F" w:rsidRDefault="00D7352F">
            <w:pPr>
              <w:rPr>
                <w:rFonts w:cstheme="minorHAnsi"/>
              </w:rPr>
            </w:pPr>
          </w:p>
        </w:tc>
      </w:tr>
    </w:tbl>
    <w:p w:rsidR="00A831DE" w:rsidRDefault="00A831DE"/>
    <w:p w:rsidR="00A831DE" w:rsidRDefault="00A831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7262"/>
      </w:tblGrid>
      <w:tr w:rsidR="00A831DE" w:rsidTr="005C2A0B">
        <w:trPr>
          <w:trHeight w:val="416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8351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A831DE">
                  <w:pPr>
                    <w:pStyle w:val="Heading2"/>
                    <w:spacing w:line="276" w:lineRule="auto"/>
                    <w:rPr>
                      <w:rFonts w:asciiTheme="minorHAnsi" w:eastAsiaTheme="minorHAnsi" w:hAnsiTheme="minorHAns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AUDIO VISUAL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: In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formation you’ll need to cite </w:t>
                  </w:r>
                  <w:r w:rsidR="00D85DE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n Audio-Visual Source</w:t>
                  </w:r>
                </w:p>
              </w:tc>
            </w:tr>
          </w:tbl>
          <w:p w:rsidR="00A831DE" w:rsidRDefault="00A831DE" w:rsidP="005C2A0B">
            <w:pPr>
              <w:rPr>
                <w:rFonts w:cstheme="minorHAnsi"/>
              </w:rPr>
            </w:pPr>
          </w:p>
        </w:tc>
      </w:tr>
      <w:tr w:rsidR="00A831DE" w:rsidTr="005C2A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133"/>
            </w:tblGrid>
            <w:tr w:rsidR="00A831DE" w:rsidTr="005C2A0B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5C2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Information needed </w:t>
                  </w:r>
                </w:p>
              </w:tc>
            </w:tr>
          </w:tbl>
          <w:p w:rsidR="00A831DE" w:rsidRDefault="00A831DE" w:rsidP="005C2A0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82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5C2A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Punctuation </w:t>
                  </w:r>
                </w:p>
              </w:tc>
            </w:tr>
          </w:tbl>
          <w:p w:rsidR="00A831DE" w:rsidRDefault="00A831DE" w:rsidP="005C2A0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366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5C2A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Fill in below </w:t>
                  </w:r>
                </w:p>
              </w:tc>
            </w:tr>
          </w:tbl>
          <w:p w:rsidR="00A831DE" w:rsidRDefault="00A831DE" w:rsidP="005C2A0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831DE" w:rsidTr="005C2A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364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A831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Journalist</w:t>
                  </w:r>
                  <w:r>
                    <w:rPr>
                      <w:rFonts w:cstheme="minorHAnsi"/>
                      <w:color w:val="000000"/>
                    </w:rPr>
                    <w:t>(s)</w:t>
                  </w:r>
                  <w:r>
                    <w:rPr>
                      <w:rFonts w:cstheme="minorHAnsi"/>
                      <w:color w:val="000000"/>
                    </w:rPr>
                    <w:t>, Presenter(s)</w:t>
                  </w:r>
                  <w:r>
                    <w:rPr>
                      <w:rFonts w:cstheme="minorHAnsi"/>
                      <w:color w:val="000000"/>
                    </w:rPr>
                    <w:t xml:space="preserve"> or </w:t>
                  </w:r>
                  <w:r>
                    <w:rPr>
                      <w:rFonts w:cstheme="minorHAnsi"/>
                      <w:color w:val="000000"/>
                    </w:rPr>
                    <w:t>Director</w:t>
                  </w:r>
                  <w:r>
                    <w:rPr>
                      <w:rFonts w:cstheme="minorHAnsi"/>
                      <w:color w:val="000000"/>
                    </w:rPr>
                    <w:t xml:space="preserve">(s) </w:t>
                  </w:r>
                </w:p>
              </w:tc>
            </w:tr>
          </w:tbl>
          <w:p w:rsidR="00A831DE" w:rsidRDefault="00A831DE" w:rsidP="005C2A0B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DE" w:rsidRDefault="00A831DE" w:rsidP="005C2A0B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name, first name, middle if any.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rPr>
                <w:rFonts w:cstheme="minorHAnsi"/>
              </w:rPr>
            </w:pPr>
          </w:p>
        </w:tc>
      </w:tr>
      <w:tr w:rsidR="00A831DE" w:rsidTr="005C2A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857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A831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Title of </w:t>
                  </w:r>
                  <w:r>
                    <w:rPr>
                      <w:rFonts w:cstheme="minorHAnsi"/>
                      <w:color w:val="000000"/>
                    </w:rPr>
                    <w:t>A-V source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A831DE" w:rsidRDefault="00A831DE" w:rsidP="005C2A0B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DE" w:rsidRDefault="00A831DE" w:rsidP="005C2A0B">
            <w:pPr>
              <w:rPr>
                <w:rFonts w:cstheme="minorHAnsi"/>
              </w:rPr>
            </w:pPr>
            <w:r>
              <w:rPr>
                <w:rFonts w:cstheme="minorHAnsi"/>
              </w:rPr>
              <w:t>Underline title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rPr>
                <w:rFonts w:cstheme="minorHAnsi"/>
              </w:rPr>
            </w:pPr>
          </w:p>
        </w:tc>
      </w:tr>
      <w:tr w:rsidR="00A831DE" w:rsidTr="005C2A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A831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Place of p</w:t>
                  </w:r>
                  <w:r>
                    <w:rPr>
                      <w:rFonts w:cstheme="minorHAnsi"/>
                      <w:color w:val="000000"/>
                    </w:rPr>
                    <w:t>roduction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A831DE" w:rsidRDefault="00A831DE" w:rsidP="005C2A0B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DE" w:rsidRDefault="00A831DE" w:rsidP="005C2A0B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place listed if more than one followed by a colon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rPr>
                <w:rFonts w:cstheme="minorHAnsi"/>
              </w:rPr>
            </w:pPr>
          </w:p>
        </w:tc>
      </w:tr>
      <w:tr w:rsidR="00A831DE" w:rsidTr="005C2A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629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5C2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Production company </w:t>
                  </w:r>
                  <w:r>
                    <w:rPr>
                      <w:rFonts w:cstheme="minorHAnsi"/>
                      <w:color w:val="000000"/>
                    </w:rPr>
                    <w:t xml:space="preserve">name </w:t>
                  </w:r>
                </w:p>
              </w:tc>
            </w:tr>
          </w:tbl>
          <w:p w:rsidR="00A831DE" w:rsidRDefault="00A831DE" w:rsidP="005C2A0B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DE" w:rsidRDefault="00A831DE" w:rsidP="005C2A0B">
            <w:pPr>
              <w:rPr>
                <w:rFonts w:cstheme="minorHAnsi"/>
              </w:rPr>
            </w:pPr>
            <w:r>
              <w:rPr>
                <w:rFonts w:cstheme="minorHAnsi"/>
              </w:rPr>
              <w:t>Followed by a comma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rPr>
                <w:rFonts w:cstheme="minorHAnsi"/>
              </w:rPr>
            </w:pPr>
          </w:p>
        </w:tc>
      </w:tr>
      <w:tr w:rsidR="00A831DE" w:rsidTr="005C2A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065"/>
            </w:tblGrid>
            <w:tr w:rsidR="00A831DE" w:rsidTr="005C2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1DE" w:rsidRDefault="00A831DE" w:rsidP="005C2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Original release date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A831DE" w:rsidRDefault="00A831DE" w:rsidP="005C2A0B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DE" w:rsidRDefault="00A831DE" w:rsidP="005C2A0B">
            <w:pPr>
              <w:rPr>
                <w:rFonts w:cstheme="minorHAnsi"/>
              </w:rPr>
            </w:pPr>
            <w:r>
              <w:rPr>
                <w:rFonts w:cstheme="minorHAnsi"/>
              </w:rPr>
              <w:t>Year followed by a full stop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DE" w:rsidRDefault="00A831DE" w:rsidP="005C2A0B">
            <w:pPr>
              <w:rPr>
                <w:rFonts w:cstheme="minorHAnsi"/>
              </w:rPr>
            </w:pPr>
          </w:p>
        </w:tc>
      </w:tr>
    </w:tbl>
    <w:p w:rsidR="00D7352F" w:rsidRDefault="00D7352F"/>
    <w:sectPr w:rsidR="00D7352F" w:rsidSect="00D73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NFGJ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2F"/>
    <w:rsid w:val="000F30D0"/>
    <w:rsid w:val="00333B98"/>
    <w:rsid w:val="00A831DE"/>
    <w:rsid w:val="00D7352F"/>
    <w:rsid w:val="00D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2F"/>
  </w:style>
  <w:style w:type="paragraph" w:styleId="Heading2">
    <w:name w:val="heading 2"/>
    <w:basedOn w:val="Default"/>
    <w:next w:val="Default"/>
    <w:link w:val="Heading2Char"/>
    <w:uiPriority w:val="99"/>
    <w:unhideWhenUsed/>
    <w:qFormat/>
    <w:rsid w:val="00D7352F"/>
    <w:pPr>
      <w:outlineLvl w:val="1"/>
    </w:pPr>
    <w:rPr>
      <w:rFonts w:eastAsia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352F"/>
    <w:rPr>
      <w:rFonts w:ascii="JNFGJO+TimesNewRoman,Bold" w:eastAsia="Times New Roman" w:hAnsi="JNFGJO+TimesNewRoman,Bold" w:cs="Times New Roman"/>
      <w:sz w:val="24"/>
      <w:szCs w:val="24"/>
    </w:rPr>
  </w:style>
  <w:style w:type="paragraph" w:customStyle="1" w:styleId="Default">
    <w:name w:val="Default"/>
    <w:rsid w:val="00D7352F"/>
    <w:pPr>
      <w:autoSpaceDE w:val="0"/>
      <w:autoSpaceDN w:val="0"/>
      <w:adjustRightInd w:val="0"/>
      <w:spacing w:after="0" w:line="240" w:lineRule="auto"/>
    </w:pPr>
    <w:rPr>
      <w:rFonts w:ascii="JNFGJO+TimesNewRoman,Bold" w:hAnsi="JNFGJO+TimesNewRoman,Bold" w:cs="JNFGJO+TimesNewRoman,Bold"/>
      <w:color w:val="000000"/>
      <w:sz w:val="24"/>
      <w:szCs w:val="24"/>
    </w:rPr>
  </w:style>
  <w:style w:type="character" w:customStyle="1" w:styleId="ft572">
    <w:name w:val="ft572"/>
    <w:basedOn w:val="DefaultParagraphFont"/>
    <w:rsid w:val="00D7352F"/>
  </w:style>
  <w:style w:type="character" w:customStyle="1" w:styleId="ft574">
    <w:name w:val="ft574"/>
    <w:basedOn w:val="DefaultParagraphFont"/>
    <w:rsid w:val="00D7352F"/>
  </w:style>
  <w:style w:type="character" w:customStyle="1" w:styleId="ft592">
    <w:name w:val="ft592"/>
    <w:basedOn w:val="DefaultParagraphFont"/>
    <w:rsid w:val="00D7352F"/>
  </w:style>
  <w:style w:type="character" w:customStyle="1" w:styleId="ft593">
    <w:name w:val="ft593"/>
    <w:basedOn w:val="DefaultParagraphFont"/>
    <w:rsid w:val="00D7352F"/>
  </w:style>
  <w:style w:type="character" w:customStyle="1" w:styleId="ft601">
    <w:name w:val="ft601"/>
    <w:basedOn w:val="DefaultParagraphFont"/>
    <w:rsid w:val="00D7352F"/>
  </w:style>
  <w:style w:type="character" w:customStyle="1" w:styleId="ft602">
    <w:name w:val="ft602"/>
    <w:basedOn w:val="DefaultParagraphFont"/>
    <w:rsid w:val="00D7352F"/>
  </w:style>
  <w:style w:type="character" w:customStyle="1" w:styleId="ft112">
    <w:name w:val="ft112"/>
    <w:basedOn w:val="DefaultParagraphFont"/>
    <w:rsid w:val="00D7352F"/>
  </w:style>
  <w:style w:type="character" w:customStyle="1" w:styleId="ft608">
    <w:name w:val="ft608"/>
    <w:basedOn w:val="DefaultParagraphFont"/>
    <w:rsid w:val="00D7352F"/>
  </w:style>
  <w:style w:type="character" w:customStyle="1" w:styleId="ft611">
    <w:name w:val="ft611"/>
    <w:basedOn w:val="DefaultParagraphFont"/>
    <w:rsid w:val="00D7352F"/>
  </w:style>
  <w:style w:type="character" w:customStyle="1" w:styleId="ft615">
    <w:name w:val="ft615"/>
    <w:basedOn w:val="DefaultParagraphFont"/>
    <w:rsid w:val="00D7352F"/>
  </w:style>
  <w:style w:type="character" w:customStyle="1" w:styleId="ft624">
    <w:name w:val="ft624"/>
    <w:basedOn w:val="DefaultParagraphFont"/>
    <w:rsid w:val="00D7352F"/>
  </w:style>
  <w:style w:type="character" w:customStyle="1" w:styleId="ft628">
    <w:name w:val="ft628"/>
    <w:basedOn w:val="DefaultParagraphFont"/>
    <w:rsid w:val="00D7352F"/>
  </w:style>
  <w:style w:type="character" w:customStyle="1" w:styleId="ft634">
    <w:name w:val="ft634"/>
    <w:basedOn w:val="DefaultParagraphFont"/>
    <w:rsid w:val="00D7352F"/>
  </w:style>
  <w:style w:type="table" w:styleId="TableGrid">
    <w:name w:val="Table Grid"/>
    <w:basedOn w:val="TableNormal"/>
    <w:uiPriority w:val="59"/>
    <w:rsid w:val="00D7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2F"/>
  </w:style>
  <w:style w:type="paragraph" w:styleId="Heading2">
    <w:name w:val="heading 2"/>
    <w:basedOn w:val="Default"/>
    <w:next w:val="Default"/>
    <w:link w:val="Heading2Char"/>
    <w:uiPriority w:val="99"/>
    <w:unhideWhenUsed/>
    <w:qFormat/>
    <w:rsid w:val="00D7352F"/>
    <w:pPr>
      <w:outlineLvl w:val="1"/>
    </w:pPr>
    <w:rPr>
      <w:rFonts w:eastAsia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352F"/>
    <w:rPr>
      <w:rFonts w:ascii="JNFGJO+TimesNewRoman,Bold" w:eastAsia="Times New Roman" w:hAnsi="JNFGJO+TimesNewRoman,Bold" w:cs="Times New Roman"/>
      <w:sz w:val="24"/>
      <w:szCs w:val="24"/>
    </w:rPr>
  </w:style>
  <w:style w:type="paragraph" w:customStyle="1" w:styleId="Default">
    <w:name w:val="Default"/>
    <w:rsid w:val="00D7352F"/>
    <w:pPr>
      <w:autoSpaceDE w:val="0"/>
      <w:autoSpaceDN w:val="0"/>
      <w:adjustRightInd w:val="0"/>
      <w:spacing w:after="0" w:line="240" w:lineRule="auto"/>
    </w:pPr>
    <w:rPr>
      <w:rFonts w:ascii="JNFGJO+TimesNewRoman,Bold" w:hAnsi="JNFGJO+TimesNewRoman,Bold" w:cs="JNFGJO+TimesNewRoman,Bold"/>
      <w:color w:val="000000"/>
      <w:sz w:val="24"/>
      <w:szCs w:val="24"/>
    </w:rPr>
  </w:style>
  <w:style w:type="character" w:customStyle="1" w:styleId="ft572">
    <w:name w:val="ft572"/>
    <w:basedOn w:val="DefaultParagraphFont"/>
    <w:rsid w:val="00D7352F"/>
  </w:style>
  <w:style w:type="character" w:customStyle="1" w:styleId="ft574">
    <w:name w:val="ft574"/>
    <w:basedOn w:val="DefaultParagraphFont"/>
    <w:rsid w:val="00D7352F"/>
  </w:style>
  <w:style w:type="character" w:customStyle="1" w:styleId="ft592">
    <w:name w:val="ft592"/>
    <w:basedOn w:val="DefaultParagraphFont"/>
    <w:rsid w:val="00D7352F"/>
  </w:style>
  <w:style w:type="character" w:customStyle="1" w:styleId="ft593">
    <w:name w:val="ft593"/>
    <w:basedOn w:val="DefaultParagraphFont"/>
    <w:rsid w:val="00D7352F"/>
  </w:style>
  <w:style w:type="character" w:customStyle="1" w:styleId="ft601">
    <w:name w:val="ft601"/>
    <w:basedOn w:val="DefaultParagraphFont"/>
    <w:rsid w:val="00D7352F"/>
  </w:style>
  <w:style w:type="character" w:customStyle="1" w:styleId="ft602">
    <w:name w:val="ft602"/>
    <w:basedOn w:val="DefaultParagraphFont"/>
    <w:rsid w:val="00D7352F"/>
  </w:style>
  <w:style w:type="character" w:customStyle="1" w:styleId="ft112">
    <w:name w:val="ft112"/>
    <w:basedOn w:val="DefaultParagraphFont"/>
    <w:rsid w:val="00D7352F"/>
  </w:style>
  <w:style w:type="character" w:customStyle="1" w:styleId="ft608">
    <w:name w:val="ft608"/>
    <w:basedOn w:val="DefaultParagraphFont"/>
    <w:rsid w:val="00D7352F"/>
  </w:style>
  <w:style w:type="character" w:customStyle="1" w:styleId="ft611">
    <w:name w:val="ft611"/>
    <w:basedOn w:val="DefaultParagraphFont"/>
    <w:rsid w:val="00D7352F"/>
  </w:style>
  <w:style w:type="character" w:customStyle="1" w:styleId="ft615">
    <w:name w:val="ft615"/>
    <w:basedOn w:val="DefaultParagraphFont"/>
    <w:rsid w:val="00D7352F"/>
  </w:style>
  <w:style w:type="character" w:customStyle="1" w:styleId="ft624">
    <w:name w:val="ft624"/>
    <w:basedOn w:val="DefaultParagraphFont"/>
    <w:rsid w:val="00D7352F"/>
  </w:style>
  <w:style w:type="character" w:customStyle="1" w:styleId="ft628">
    <w:name w:val="ft628"/>
    <w:basedOn w:val="DefaultParagraphFont"/>
    <w:rsid w:val="00D7352F"/>
  </w:style>
  <w:style w:type="character" w:customStyle="1" w:styleId="ft634">
    <w:name w:val="ft634"/>
    <w:basedOn w:val="DefaultParagraphFont"/>
    <w:rsid w:val="00D7352F"/>
  </w:style>
  <w:style w:type="table" w:styleId="TableGrid">
    <w:name w:val="Table Grid"/>
    <w:basedOn w:val="TableNormal"/>
    <w:uiPriority w:val="59"/>
    <w:rsid w:val="00D7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Keysborough Secondary College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dcterms:created xsi:type="dcterms:W3CDTF">2013-05-24T05:07:00Z</dcterms:created>
  <dcterms:modified xsi:type="dcterms:W3CDTF">2013-07-24T02:13:00Z</dcterms:modified>
</cp:coreProperties>
</file>