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2" w:rsidRDefault="00523AF9">
      <w:r w:rsidRPr="003C0554">
        <w:rPr>
          <w:b/>
        </w:rPr>
        <w:t>Year 10 History “Asia Wise”</w:t>
      </w:r>
      <w:r w:rsidRPr="003C0554">
        <w:rPr>
          <w:b/>
        </w:rPr>
        <w:tab/>
      </w:r>
      <w:r w:rsidR="003A1638">
        <w:rPr>
          <w:b/>
        </w:rPr>
        <w:t>Ongoing Effects of the Vietnam War group</w:t>
      </w:r>
      <w:r w:rsidRPr="003C0554">
        <w:rPr>
          <w:b/>
        </w:rPr>
        <w:t xml:space="preserve"> task</w:t>
      </w:r>
      <w:r w:rsidRPr="003C0554">
        <w:rPr>
          <w:b/>
        </w:rPr>
        <w:tab/>
      </w:r>
      <w:r w:rsidRPr="003C0554">
        <w:rPr>
          <w:b/>
        </w:rPr>
        <w:tab/>
      </w:r>
      <w:r>
        <w:tab/>
        <w:t>Student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789"/>
        <w:gridCol w:w="2789"/>
        <w:gridCol w:w="2789"/>
        <w:gridCol w:w="2789"/>
        <w:gridCol w:w="2790"/>
      </w:tblGrid>
      <w:tr w:rsidR="00523AF9" w:rsidTr="003C0554">
        <w:tc>
          <w:tcPr>
            <w:tcW w:w="1668" w:type="dxa"/>
          </w:tcPr>
          <w:p w:rsidR="00523AF9" w:rsidRPr="00523AF9" w:rsidRDefault="00523AF9" w:rsidP="00523AF9">
            <w:pPr>
              <w:jc w:val="center"/>
              <w:rPr>
                <w:b/>
              </w:rPr>
            </w:pPr>
            <w:r w:rsidRPr="00523AF9">
              <w:rPr>
                <w:b/>
              </w:rPr>
              <w:t>Criterion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Above Expected Standard Level 10.5 </w:t>
            </w:r>
            <w:r>
              <w:rPr>
                <w:b/>
                <w:sz w:val="20"/>
              </w:rPr>
              <w:t>and above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At Expected Standard</w:t>
            </w:r>
          </w:p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Level 10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Below Expected Standard   Level 9</w:t>
            </w:r>
          </w:p>
        </w:tc>
        <w:tc>
          <w:tcPr>
            <w:tcW w:w="2789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Well Below Expected Standard    Level 8</w:t>
            </w:r>
          </w:p>
        </w:tc>
        <w:tc>
          <w:tcPr>
            <w:tcW w:w="2790" w:type="dxa"/>
          </w:tcPr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Level 7 and below or </w:t>
            </w:r>
          </w:p>
          <w:p w:rsidR="00523AF9" w:rsidRPr="00523AF9" w:rsidRDefault="00523AF9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Not Shown</w:t>
            </w:r>
          </w:p>
        </w:tc>
      </w:tr>
      <w:tr w:rsidR="00523AF9" w:rsidTr="003C0554">
        <w:tc>
          <w:tcPr>
            <w:tcW w:w="1668" w:type="dxa"/>
          </w:tcPr>
          <w:p w:rsidR="00523AF9" w:rsidRDefault="00EC2BFB">
            <w:r w:rsidRPr="00EC2BFB">
              <w:rPr>
                <w:b/>
              </w:rPr>
              <w:t>Historical</w:t>
            </w:r>
            <w:r>
              <w:rPr>
                <w:b/>
              </w:rPr>
              <w:t xml:space="preserve"> Knowledge &amp; Understanding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many relevant: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23AF9" w:rsidRPr="00DB3588" w:rsidRDefault="001E5F51" w:rsidP="00E27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explain </w:t>
            </w:r>
            <w:r w:rsidR="00E27A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interpret the context for people’s actions in the past</w:t>
            </w:r>
          </w:p>
          <w:p w:rsidR="00DB3588" w:rsidRPr="001E5F51" w:rsidRDefault="00DB3588" w:rsidP="00E27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describe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explain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 effects on various groups within both the Vietnamese and other countries’ societies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relevant: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1E5F51" w:rsidRPr="00DB3588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the context for people’s actions in the past</w:t>
            </w:r>
          </w:p>
          <w:p w:rsidR="00DB3588" w:rsidRPr="001E5F51" w:rsidRDefault="00DB3588" w:rsidP="00DB35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describe the effects on various groups within both the Vietnamese and other countries’ societies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23AF9" w:rsidRPr="00DB3588" w:rsidRDefault="001E5F51" w:rsidP="001E5F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some reasons for people’s actions in the past</w:t>
            </w:r>
          </w:p>
          <w:p w:rsidR="00DB3588" w:rsidRPr="001E5F51" w:rsidRDefault="00DB3588" w:rsidP="001E5F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identify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 effects on various groups within both the Vietnamese and other countries’ societies</w:t>
            </w:r>
          </w:p>
        </w:tc>
        <w:tc>
          <w:tcPr>
            <w:tcW w:w="2789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some: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23AF9" w:rsidRPr="00DB3588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a few reasons for people’s actions in the past</w:t>
            </w:r>
          </w:p>
          <w:p w:rsidR="00DB3588" w:rsidRPr="001E5F51" w:rsidRDefault="00DB3588" w:rsidP="00DB35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identify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some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effects on various groups within both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/either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 Vietnamese and other countries’ societies</w:t>
            </w:r>
          </w:p>
        </w:tc>
        <w:tc>
          <w:tcPr>
            <w:tcW w:w="2790" w:type="dxa"/>
          </w:tcPr>
          <w:p w:rsidR="001E5F51" w:rsidRPr="001E5F51" w:rsidRDefault="001E5F51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1-2 of: 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1E5F51" w:rsidRPr="001E5F51" w:rsidRDefault="001E5F51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23AF9" w:rsidRPr="00DB3588" w:rsidRDefault="001E5F51" w:rsidP="001E5F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1-2 reasons for people’s actions in the past</w:t>
            </w:r>
          </w:p>
          <w:p w:rsidR="00DB3588" w:rsidRPr="001E5F51" w:rsidRDefault="00DB3588" w:rsidP="00DB358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identify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1-2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effects on various groups within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either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 Vietnamese and other countries’ societies</w:t>
            </w:r>
          </w:p>
        </w:tc>
      </w:tr>
      <w:tr w:rsidR="00523AF9" w:rsidTr="003C0554">
        <w:tc>
          <w:tcPr>
            <w:tcW w:w="1668" w:type="dxa"/>
          </w:tcPr>
          <w:p w:rsidR="00523AF9" w:rsidRPr="00EC2BFB" w:rsidRDefault="00556479">
            <w:pPr>
              <w:rPr>
                <w:b/>
              </w:rPr>
            </w:pPr>
            <w:r w:rsidRPr="00EC2BFB">
              <w:rPr>
                <w:b/>
              </w:rPr>
              <w:t>Historical Skills</w:t>
            </w:r>
          </w:p>
        </w:tc>
        <w:tc>
          <w:tcPr>
            <w:tcW w:w="2789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process, evaluate and combine information from a range of sources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2BFB" w:rsidRPr="00EC5D1C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effectively and carefully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5D1C" w:rsidRPr="001E5F51" w:rsidRDefault="00EC5D1C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Includes an appropriate 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and detailed 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bibliography</w:t>
            </w:r>
          </w:p>
        </w:tc>
        <w:tc>
          <w:tcPr>
            <w:tcW w:w="2789" w:type="dxa"/>
          </w:tcPr>
          <w:p w:rsidR="00EC2BFB" w:rsidRPr="001E5F51" w:rsidRDefault="00556479" w:rsidP="00EC2BFB">
            <w:pPr>
              <w:pStyle w:val="ListParagraph"/>
              <w:numPr>
                <w:ilvl w:val="0"/>
                <w:numId w:val="1"/>
              </w:numPr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process and </w:t>
            </w:r>
            <w:r w:rsidR="003F0BB1"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combine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information from a range of sources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</w:p>
          <w:p w:rsidR="00523AF9" w:rsidRPr="00EC5D1C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effectively present research</w:t>
            </w:r>
            <w:r w:rsidR="00556479"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5D1C" w:rsidRPr="001E5F51" w:rsidRDefault="00EC5D1C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Includes an appropriate bibliography</w:t>
            </w:r>
          </w:p>
        </w:tc>
        <w:tc>
          <w:tcPr>
            <w:tcW w:w="2789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process and combine information from a source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</w:p>
          <w:p w:rsidR="00EC2BFB" w:rsidRPr="00EC5D1C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5D1C" w:rsidRPr="001E5F51" w:rsidRDefault="00EC5D1C" w:rsidP="00EC2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Includes a mostly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appropriate bibliography</w:t>
            </w:r>
          </w:p>
        </w:tc>
        <w:tc>
          <w:tcPr>
            <w:tcW w:w="2789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use information from a source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2BFB" w:rsidRPr="00EC5D1C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a form of communication (graphic, written etc)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5D1C" w:rsidRPr="001E5F51" w:rsidRDefault="00EC5D1C" w:rsidP="00EC5D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Includes 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basic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bibliography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 but not all conventions are followed</w:t>
            </w:r>
          </w:p>
        </w:tc>
        <w:tc>
          <w:tcPr>
            <w:tcW w:w="2790" w:type="dxa"/>
          </w:tcPr>
          <w:p w:rsidR="00523AF9" w:rsidRPr="001E5F51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some information from a source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2BFB" w:rsidRPr="00EC5D1C" w:rsidRDefault="00EC2BFB" w:rsidP="00EC2BFB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a form of communication (graphic, written etc) in a basic manner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C5D1C" w:rsidRPr="001E5F51" w:rsidRDefault="00EC5D1C" w:rsidP="00EC5D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Includes </w:t>
            </w:r>
            <w: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list of references, but not a proper bibliography</w:t>
            </w:r>
          </w:p>
        </w:tc>
      </w:tr>
    </w:tbl>
    <w:p w:rsidR="00523AF9" w:rsidRPr="00E27AD1" w:rsidRDefault="00523AF9">
      <w:pPr>
        <w:rPr>
          <w:sz w:val="8"/>
          <w:szCs w:val="8"/>
        </w:rPr>
      </w:pPr>
    </w:p>
    <w:p w:rsidR="00E27AD1" w:rsidRDefault="00E27AD1" w:rsidP="00E27AD1"/>
    <w:sectPr w:rsidR="00E27AD1" w:rsidSect="00523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1E5"/>
    <w:multiLevelType w:val="hybridMultilevel"/>
    <w:tmpl w:val="A892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76139"/>
    <w:multiLevelType w:val="hybridMultilevel"/>
    <w:tmpl w:val="CC848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14047"/>
    <w:multiLevelType w:val="hybridMultilevel"/>
    <w:tmpl w:val="17C8B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01CFA"/>
    <w:multiLevelType w:val="hybridMultilevel"/>
    <w:tmpl w:val="B5D652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55E96"/>
    <w:multiLevelType w:val="hybridMultilevel"/>
    <w:tmpl w:val="F162F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9"/>
    <w:rsid w:val="000F1CE7"/>
    <w:rsid w:val="001E5F51"/>
    <w:rsid w:val="003A1638"/>
    <w:rsid w:val="003C0554"/>
    <w:rsid w:val="003F0BB1"/>
    <w:rsid w:val="00523AF9"/>
    <w:rsid w:val="00556479"/>
    <w:rsid w:val="008F1694"/>
    <w:rsid w:val="00D86119"/>
    <w:rsid w:val="00DA10A2"/>
    <w:rsid w:val="00DB3588"/>
    <w:rsid w:val="00E27AD1"/>
    <w:rsid w:val="00EC2BFB"/>
    <w:rsid w:val="00E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6479"/>
  </w:style>
  <w:style w:type="character" w:customStyle="1" w:styleId="glink">
    <w:name w:val="glink"/>
    <w:basedOn w:val="DefaultParagraphFont"/>
    <w:rsid w:val="00556479"/>
  </w:style>
  <w:style w:type="paragraph" w:styleId="ListParagraph">
    <w:name w:val="List Paragraph"/>
    <w:basedOn w:val="Normal"/>
    <w:uiPriority w:val="34"/>
    <w:qFormat/>
    <w:rsid w:val="00EC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6479"/>
  </w:style>
  <w:style w:type="character" w:customStyle="1" w:styleId="glink">
    <w:name w:val="glink"/>
    <w:basedOn w:val="DefaultParagraphFont"/>
    <w:rsid w:val="00556479"/>
  </w:style>
  <w:style w:type="paragraph" w:styleId="ListParagraph">
    <w:name w:val="List Paragraph"/>
    <w:basedOn w:val="Normal"/>
    <w:uiPriority w:val="34"/>
    <w:qFormat/>
    <w:rsid w:val="00EC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Cara</dc:creator>
  <cp:lastModifiedBy>Martin Cara</cp:lastModifiedBy>
  <cp:revision>11</cp:revision>
  <dcterms:created xsi:type="dcterms:W3CDTF">2015-07-30T01:30:00Z</dcterms:created>
  <dcterms:modified xsi:type="dcterms:W3CDTF">2015-10-27T23:00:00Z</dcterms:modified>
</cp:coreProperties>
</file>